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E5" w:rsidRDefault="009F35C7" w:rsidP="009F35C7">
      <w:pPr>
        <w:ind w:left="-1276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E4E5D3F" wp14:editId="7F5C35AA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5343525" cy="754908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4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C8BD619" wp14:editId="7BA15B30">
            <wp:simplePos x="0" y="0"/>
            <wp:positionH relativeFrom="column">
              <wp:posOffset>-810260</wp:posOffset>
            </wp:positionH>
            <wp:positionV relativeFrom="paragraph">
              <wp:posOffset>0</wp:posOffset>
            </wp:positionV>
            <wp:extent cx="5343525" cy="75490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30" cy="755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223E5" w:rsidSect="009F35C7">
      <w:pgSz w:w="16838" w:h="11906" w:orient="landscape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C7"/>
    <w:rsid w:val="009F35C7"/>
    <w:rsid w:val="00D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633D-98EB-403E-BC1D-4C36EC8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zdenkawenka kenka</dc:creator>
  <cp:keywords/>
  <dc:description/>
  <cp:lastModifiedBy>zdenkawenka kenka</cp:lastModifiedBy>
  <cp:revision>1</cp:revision>
  <dcterms:created xsi:type="dcterms:W3CDTF">2017-03-07T06:56:00Z</dcterms:created>
  <dcterms:modified xsi:type="dcterms:W3CDTF">2017-03-07T07:00:00Z</dcterms:modified>
</cp:coreProperties>
</file>